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2C5" w:rsidRDefault="005E42C5" w:rsidP="002C4454">
      <w:pPr>
        <w:rPr>
          <w:b/>
        </w:rPr>
      </w:pPr>
    </w:p>
    <w:p w:rsidR="005E42C5" w:rsidRPr="005E42C5" w:rsidRDefault="005E42C5" w:rsidP="005E42C5">
      <w:pPr>
        <w:jc w:val="center"/>
        <w:rPr>
          <w:b/>
          <w:u w:val="single"/>
        </w:rPr>
      </w:pPr>
      <w:bookmarkStart w:id="0" w:name="_GoBack"/>
      <w:bookmarkEnd w:id="0"/>
      <w:r w:rsidRPr="005E42C5">
        <w:rPr>
          <w:b/>
          <w:u w:val="single"/>
        </w:rPr>
        <w:t>Application to join the Management Group of a BIR Special Interest Group (SIG</w:t>
      </w:r>
      <w:r w:rsidRPr="005E42C5">
        <w:rPr>
          <w:b/>
          <w:u w:val="single"/>
        </w:rPr>
        <w:tab/>
        <w:t>)</w:t>
      </w:r>
    </w:p>
    <w:p w:rsidR="008B66D4" w:rsidRDefault="005E42C5" w:rsidP="005E42C5">
      <w:pPr>
        <w:jc w:val="center"/>
        <w:rPr>
          <w:b/>
        </w:rPr>
      </w:pPr>
      <w:r w:rsidRPr="005E42C5">
        <w:rPr>
          <w:b/>
          <w:highlight w:val="yellow"/>
        </w:rPr>
        <w:t>NB: YOU MUST BE A BIR MEMBER TO JOIN A SPECIAL INTEREST GROUP</w:t>
      </w:r>
    </w:p>
    <w:p w:rsidR="005E42C5" w:rsidRDefault="005E42C5" w:rsidP="002C445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8B66D4" w:rsidTr="008B66D4">
        <w:tc>
          <w:tcPr>
            <w:tcW w:w="2122" w:type="dxa"/>
          </w:tcPr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>FULL NAME &amp; TITLE</w:t>
            </w:r>
          </w:p>
          <w:p w:rsidR="008B66D4" w:rsidRDefault="008B66D4" w:rsidP="002C4454">
            <w:pPr>
              <w:rPr>
                <w:b/>
              </w:rPr>
            </w:pPr>
          </w:p>
        </w:tc>
        <w:tc>
          <w:tcPr>
            <w:tcW w:w="6894" w:type="dxa"/>
          </w:tcPr>
          <w:p w:rsidR="008B66D4" w:rsidRDefault="008B66D4" w:rsidP="002C4454">
            <w:pPr>
              <w:rPr>
                <w:b/>
              </w:rPr>
            </w:pPr>
          </w:p>
        </w:tc>
      </w:tr>
      <w:tr w:rsidR="008B66D4" w:rsidTr="008B66D4">
        <w:tc>
          <w:tcPr>
            <w:tcW w:w="2122" w:type="dxa"/>
          </w:tcPr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>EMAIL ADDRESS</w:t>
            </w:r>
          </w:p>
          <w:p w:rsidR="008B66D4" w:rsidRDefault="008B66D4" w:rsidP="002C4454">
            <w:pPr>
              <w:rPr>
                <w:b/>
              </w:rPr>
            </w:pPr>
          </w:p>
        </w:tc>
        <w:tc>
          <w:tcPr>
            <w:tcW w:w="6894" w:type="dxa"/>
          </w:tcPr>
          <w:p w:rsidR="008B66D4" w:rsidRDefault="008B66D4" w:rsidP="002C4454">
            <w:pPr>
              <w:rPr>
                <w:b/>
              </w:rPr>
            </w:pPr>
          </w:p>
        </w:tc>
      </w:tr>
      <w:tr w:rsidR="008B66D4" w:rsidTr="008B66D4">
        <w:tc>
          <w:tcPr>
            <w:tcW w:w="2122" w:type="dxa"/>
          </w:tcPr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 xml:space="preserve">PROFESSION </w:t>
            </w:r>
          </w:p>
          <w:p w:rsidR="008B66D4" w:rsidRDefault="008B66D4" w:rsidP="002C4454">
            <w:pPr>
              <w:rPr>
                <w:b/>
              </w:rPr>
            </w:pPr>
          </w:p>
        </w:tc>
        <w:tc>
          <w:tcPr>
            <w:tcW w:w="6894" w:type="dxa"/>
          </w:tcPr>
          <w:p w:rsidR="008B66D4" w:rsidRDefault="008B66D4" w:rsidP="002C4454">
            <w:pPr>
              <w:rPr>
                <w:b/>
              </w:rPr>
            </w:pPr>
          </w:p>
        </w:tc>
      </w:tr>
      <w:tr w:rsidR="008B66D4" w:rsidTr="008B66D4">
        <w:tc>
          <w:tcPr>
            <w:tcW w:w="2122" w:type="dxa"/>
          </w:tcPr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>CURRENT JOB TITLE</w:t>
            </w:r>
          </w:p>
          <w:p w:rsidR="008B66D4" w:rsidRDefault="008B66D4" w:rsidP="002C4454">
            <w:pPr>
              <w:rPr>
                <w:b/>
              </w:rPr>
            </w:pPr>
          </w:p>
        </w:tc>
        <w:tc>
          <w:tcPr>
            <w:tcW w:w="6894" w:type="dxa"/>
          </w:tcPr>
          <w:p w:rsidR="008B66D4" w:rsidRDefault="008B66D4" w:rsidP="002C4454">
            <w:pPr>
              <w:rPr>
                <w:b/>
              </w:rPr>
            </w:pPr>
          </w:p>
        </w:tc>
      </w:tr>
      <w:tr w:rsidR="008B66D4" w:rsidTr="008B66D4">
        <w:tc>
          <w:tcPr>
            <w:tcW w:w="2122" w:type="dxa"/>
          </w:tcPr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>PLACE OF WORK</w:t>
            </w:r>
          </w:p>
          <w:p w:rsidR="008B66D4" w:rsidRDefault="008B66D4" w:rsidP="002C4454">
            <w:pPr>
              <w:rPr>
                <w:b/>
              </w:rPr>
            </w:pPr>
          </w:p>
        </w:tc>
        <w:tc>
          <w:tcPr>
            <w:tcW w:w="6894" w:type="dxa"/>
          </w:tcPr>
          <w:p w:rsidR="008B66D4" w:rsidRDefault="008B66D4" w:rsidP="002C4454">
            <w:pPr>
              <w:rPr>
                <w:b/>
              </w:rPr>
            </w:pPr>
          </w:p>
        </w:tc>
      </w:tr>
      <w:tr w:rsidR="005E42C5" w:rsidTr="008B66D4">
        <w:tc>
          <w:tcPr>
            <w:tcW w:w="2122" w:type="dxa"/>
          </w:tcPr>
          <w:p w:rsidR="005E42C5" w:rsidRDefault="005E42C5" w:rsidP="002C4454">
            <w:pPr>
              <w:rPr>
                <w:b/>
              </w:rPr>
            </w:pPr>
            <w:r>
              <w:rPr>
                <w:b/>
              </w:rPr>
              <w:t>NAME OF SIG you wish to join</w:t>
            </w:r>
          </w:p>
        </w:tc>
        <w:tc>
          <w:tcPr>
            <w:tcW w:w="6894" w:type="dxa"/>
          </w:tcPr>
          <w:p w:rsidR="005E42C5" w:rsidRDefault="005E42C5" w:rsidP="002C4454">
            <w:pPr>
              <w:rPr>
                <w:b/>
              </w:rPr>
            </w:pPr>
          </w:p>
        </w:tc>
      </w:tr>
      <w:tr w:rsidR="008B66D4" w:rsidTr="008B66D4">
        <w:tc>
          <w:tcPr>
            <w:tcW w:w="2122" w:type="dxa"/>
          </w:tcPr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>Areas of Interest</w:t>
            </w:r>
          </w:p>
          <w:p w:rsidR="008B66D4" w:rsidRDefault="008B66D4" w:rsidP="002C4454">
            <w:pPr>
              <w:rPr>
                <w:b/>
              </w:rPr>
            </w:pPr>
          </w:p>
        </w:tc>
        <w:tc>
          <w:tcPr>
            <w:tcW w:w="6894" w:type="dxa"/>
          </w:tcPr>
          <w:p w:rsidR="008B66D4" w:rsidRDefault="008B66D4" w:rsidP="002C4454">
            <w:pPr>
              <w:rPr>
                <w:b/>
              </w:rPr>
            </w:pPr>
          </w:p>
        </w:tc>
      </w:tr>
      <w:tr w:rsidR="008B66D4" w:rsidTr="008B66D4">
        <w:tc>
          <w:tcPr>
            <w:tcW w:w="2122" w:type="dxa"/>
          </w:tcPr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 xml:space="preserve">Brief bio </w:t>
            </w:r>
          </w:p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>(Max 200 words)</w:t>
            </w:r>
          </w:p>
          <w:p w:rsidR="008B66D4" w:rsidRDefault="008B66D4" w:rsidP="002C4454">
            <w:pPr>
              <w:rPr>
                <w:b/>
              </w:rPr>
            </w:pPr>
          </w:p>
        </w:tc>
        <w:tc>
          <w:tcPr>
            <w:tcW w:w="6894" w:type="dxa"/>
          </w:tcPr>
          <w:p w:rsidR="008B66D4" w:rsidRDefault="008B66D4" w:rsidP="002C4454">
            <w:pPr>
              <w:rPr>
                <w:b/>
              </w:rPr>
            </w:pPr>
          </w:p>
        </w:tc>
      </w:tr>
      <w:tr w:rsidR="008B66D4" w:rsidTr="008B66D4">
        <w:tc>
          <w:tcPr>
            <w:tcW w:w="2122" w:type="dxa"/>
          </w:tcPr>
          <w:p w:rsidR="008B66D4" w:rsidRDefault="008B66D4" w:rsidP="002C4454">
            <w:pPr>
              <w:rPr>
                <w:b/>
              </w:rPr>
            </w:pPr>
            <w:r>
              <w:rPr>
                <w:b/>
              </w:rPr>
              <w:t>Briefly tell us why you want to join and what you think you can offer the SIG</w:t>
            </w:r>
          </w:p>
          <w:p w:rsidR="008B66D4" w:rsidRPr="005E42C5" w:rsidRDefault="005E42C5" w:rsidP="002C4454">
            <w:r w:rsidRPr="005E42C5">
              <w:t>(no more than 500 words)</w:t>
            </w:r>
          </w:p>
          <w:p w:rsidR="008B66D4" w:rsidRDefault="008B66D4" w:rsidP="002C4454">
            <w:pPr>
              <w:rPr>
                <w:b/>
              </w:rPr>
            </w:pPr>
          </w:p>
          <w:p w:rsidR="008B66D4" w:rsidRDefault="008B66D4" w:rsidP="002C4454">
            <w:pPr>
              <w:rPr>
                <w:b/>
              </w:rPr>
            </w:pPr>
          </w:p>
          <w:p w:rsidR="008B66D4" w:rsidRDefault="008B66D4" w:rsidP="002C4454">
            <w:pPr>
              <w:rPr>
                <w:b/>
              </w:rPr>
            </w:pPr>
          </w:p>
          <w:p w:rsidR="008B66D4" w:rsidRDefault="008B66D4" w:rsidP="002C4454">
            <w:pPr>
              <w:rPr>
                <w:b/>
              </w:rPr>
            </w:pPr>
          </w:p>
        </w:tc>
        <w:tc>
          <w:tcPr>
            <w:tcW w:w="6894" w:type="dxa"/>
          </w:tcPr>
          <w:p w:rsidR="008B66D4" w:rsidRDefault="008B66D4" w:rsidP="002C4454">
            <w:pPr>
              <w:rPr>
                <w:b/>
              </w:rPr>
            </w:pPr>
          </w:p>
        </w:tc>
      </w:tr>
    </w:tbl>
    <w:p w:rsidR="008B66D4" w:rsidRDefault="008B66D4" w:rsidP="002C4454">
      <w:pPr>
        <w:rPr>
          <w:b/>
        </w:rPr>
      </w:pPr>
    </w:p>
    <w:p w:rsidR="00253789" w:rsidRDefault="00253789" w:rsidP="002C4454">
      <w:pPr>
        <w:rPr>
          <w:b/>
        </w:rPr>
      </w:pPr>
    </w:p>
    <w:p w:rsidR="00F91A04" w:rsidRDefault="00F91A04" w:rsidP="002C4454"/>
    <w:p w:rsidR="00C308D0" w:rsidRDefault="00C308D0" w:rsidP="00253789"/>
    <w:p w:rsidR="00253789" w:rsidRDefault="00253789" w:rsidP="00253789"/>
    <w:sectPr w:rsidR="0025378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A22" w:rsidRDefault="00DC5A22" w:rsidP="00DC5A22">
      <w:pPr>
        <w:spacing w:after="0" w:line="240" w:lineRule="auto"/>
      </w:pPr>
      <w:r>
        <w:separator/>
      </w:r>
    </w:p>
  </w:endnote>
  <w:endnote w:type="continuationSeparator" w:id="0">
    <w:p w:rsidR="00DC5A22" w:rsidRDefault="00DC5A22" w:rsidP="00DC5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A22" w:rsidRDefault="00DC5A22" w:rsidP="00DC5A22">
      <w:pPr>
        <w:spacing w:after="0" w:line="240" w:lineRule="auto"/>
      </w:pPr>
      <w:r>
        <w:separator/>
      </w:r>
    </w:p>
  </w:footnote>
  <w:footnote w:type="continuationSeparator" w:id="0">
    <w:p w:rsidR="00DC5A22" w:rsidRDefault="00DC5A22" w:rsidP="00DC5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A22" w:rsidRDefault="00DC5A22">
    <w:pPr>
      <w:pStyle w:val="Header"/>
    </w:pPr>
    <w:r>
      <w:rPr>
        <w:noProof/>
      </w:rPr>
      <w:drawing>
        <wp:inline distT="0" distB="0" distL="0" distR="0">
          <wp:extent cx="1424208" cy="588397"/>
          <wp:effectExtent l="0" t="0" r="508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R_Full_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643" cy="605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D7EDE"/>
    <w:multiLevelType w:val="hybridMultilevel"/>
    <w:tmpl w:val="DE3C3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905343"/>
    <w:multiLevelType w:val="hybridMultilevel"/>
    <w:tmpl w:val="D4B0E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454"/>
    <w:rsid w:val="000A1423"/>
    <w:rsid w:val="00115BDA"/>
    <w:rsid w:val="00214BB5"/>
    <w:rsid w:val="00253789"/>
    <w:rsid w:val="002B30B4"/>
    <w:rsid w:val="002C4454"/>
    <w:rsid w:val="002D1FFD"/>
    <w:rsid w:val="005C2A39"/>
    <w:rsid w:val="005E42C5"/>
    <w:rsid w:val="00616C87"/>
    <w:rsid w:val="00705276"/>
    <w:rsid w:val="00762516"/>
    <w:rsid w:val="0077392C"/>
    <w:rsid w:val="007841A5"/>
    <w:rsid w:val="00784ECF"/>
    <w:rsid w:val="007F1763"/>
    <w:rsid w:val="008B66D4"/>
    <w:rsid w:val="00A365AA"/>
    <w:rsid w:val="00C04367"/>
    <w:rsid w:val="00C308D0"/>
    <w:rsid w:val="00C552E8"/>
    <w:rsid w:val="00DC5A22"/>
    <w:rsid w:val="00E91EEA"/>
    <w:rsid w:val="00F04641"/>
    <w:rsid w:val="00F12D38"/>
    <w:rsid w:val="00F91A04"/>
    <w:rsid w:val="00F9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58BAA21-6426-4E4E-8279-8B40DB20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454"/>
    <w:pPr>
      <w:ind w:left="720"/>
      <w:contextualSpacing/>
    </w:pPr>
  </w:style>
  <w:style w:type="table" w:styleId="TableGrid">
    <w:name w:val="Table Grid"/>
    <w:basedOn w:val="TableNormal"/>
    <w:uiPriority w:val="39"/>
    <w:rsid w:val="008B6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5A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A22"/>
  </w:style>
  <w:style w:type="paragraph" w:styleId="Footer">
    <w:name w:val="footer"/>
    <w:basedOn w:val="Normal"/>
    <w:link w:val="FooterChar"/>
    <w:uiPriority w:val="99"/>
    <w:unhideWhenUsed/>
    <w:rsid w:val="00DC5A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Dumfries and Galloway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Turner</dc:creator>
  <cp:keywords/>
  <dc:description/>
  <cp:lastModifiedBy>Lucy Stewart</cp:lastModifiedBy>
  <cp:revision>4</cp:revision>
  <dcterms:created xsi:type="dcterms:W3CDTF">2023-06-23T13:42:00Z</dcterms:created>
  <dcterms:modified xsi:type="dcterms:W3CDTF">2026-08-21T09:46:00Z</dcterms:modified>
</cp:coreProperties>
</file>